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4C" w:rsidRDefault="00221A4C" w:rsidP="00221A4C">
      <w:pPr>
        <w:pStyle w:val="a3"/>
        <w:ind w:left="708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Перечень субъектов, планируемых к охвату мониторингами </w:t>
      </w:r>
    </w:p>
    <w:p w:rsidR="00221A4C" w:rsidRDefault="00221A4C" w:rsidP="00221A4C">
      <w:pPr>
        <w:pStyle w:val="a3"/>
        <w:ind w:left="1416" w:firstLine="708"/>
        <w:rPr>
          <w:sz w:val="28"/>
          <w:szCs w:val="28"/>
        </w:rPr>
      </w:pPr>
      <w:r>
        <w:rPr>
          <w:sz w:val="28"/>
          <w:szCs w:val="28"/>
        </w:rPr>
        <w:t>УЗ «</w:t>
      </w:r>
      <w:proofErr w:type="spellStart"/>
      <w:r>
        <w:rPr>
          <w:sz w:val="28"/>
          <w:szCs w:val="28"/>
        </w:rPr>
        <w:t>Осиповичский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 xml:space="preserve">»  в </w:t>
      </w:r>
      <w:r w:rsidR="006134E4">
        <w:rPr>
          <w:sz w:val="28"/>
          <w:szCs w:val="28"/>
        </w:rPr>
        <w:t xml:space="preserve">августе </w:t>
      </w:r>
      <w:r>
        <w:rPr>
          <w:sz w:val="28"/>
          <w:szCs w:val="28"/>
        </w:rPr>
        <w:t>2025года</w:t>
      </w:r>
    </w:p>
    <w:p w:rsidR="00A754F7" w:rsidRDefault="00A754F7" w:rsidP="00221A4C">
      <w:pPr>
        <w:pStyle w:val="a3"/>
        <w:ind w:left="1416" w:firstLine="708"/>
        <w:rPr>
          <w:sz w:val="28"/>
          <w:szCs w:val="28"/>
        </w:rPr>
      </w:pPr>
    </w:p>
    <w:tbl>
      <w:tblPr>
        <w:tblStyle w:val="a5"/>
        <w:tblW w:w="9891" w:type="dxa"/>
        <w:tblInd w:w="-318" w:type="dxa"/>
        <w:tblLayout w:type="fixed"/>
        <w:tblLook w:val="04A0"/>
      </w:tblPr>
      <w:tblGrid>
        <w:gridCol w:w="568"/>
        <w:gridCol w:w="3969"/>
        <w:gridCol w:w="1986"/>
        <w:gridCol w:w="3368"/>
      </w:tblGrid>
      <w:tr w:rsidR="00221A4C" w:rsidRPr="00847684" w:rsidTr="00A75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847684" w:rsidRDefault="00221A4C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 xml:space="preserve">№ </w:t>
            </w:r>
          </w:p>
          <w:p w:rsidR="00221A4C" w:rsidRPr="00847684" w:rsidRDefault="00221A4C">
            <w:pPr>
              <w:pStyle w:val="a3"/>
              <w:rPr>
                <w:lang w:eastAsia="en-US"/>
              </w:rPr>
            </w:pPr>
            <w:proofErr w:type="spellStart"/>
            <w:proofErr w:type="gramStart"/>
            <w:r w:rsidRPr="00847684">
              <w:rPr>
                <w:lang w:eastAsia="en-US"/>
              </w:rPr>
              <w:t>п</w:t>
            </w:r>
            <w:proofErr w:type="spellEnd"/>
            <w:proofErr w:type="gramEnd"/>
            <w:r w:rsidRPr="00847684">
              <w:rPr>
                <w:lang w:eastAsia="en-US"/>
              </w:rPr>
              <w:t>/</w:t>
            </w:r>
            <w:proofErr w:type="spellStart"/>
            <w:r w:rsidRPr="00847684">
              <w:rPr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847684" w:rsidRDefault="00221A4C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 xml:space="preserve">Наименование субъекта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847684" w:rsidRDefault="00221A4C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Планируемая дата проведения мониторинга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847684" w:rsidRDefault="00221A4C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Тематика (для планового тематического мониторинга),</w:t>
            </w:r>
          </w:p>
          <w:p w:rsidR="00221A4C" w:rsidRPr="00847684" w:rsidRDefault="00221A4C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вопросы, подлежащие оценке для планового мониторинга</w:t>
            </w:r>
          </w:p>
        </w:tc>
      </w:tr>
      <w:tr w:rsidR="00172BF6" w:rsidRPr="00847684" w:rsidTr="00A75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847684" w:rsidRDefault="00287164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847684" w:rsidRDefault="00172BF6" w:rsidP="006134E4">
            <w:pPr>
              <w:jc w:val="both"/>
              <w:rPr>
                <w:sz w:val="24"/>
                <w:szCs w:val="24"/>
              </w:rPr>
            </w:pPr>
            <w:r w:rsidRPr="00847684">
              <w:rPr>
                <w:sz w:val="24"/>
                <w:szCs w:val="24"/>
              </w:rPr>
              <w:t>ИП</w:t>
            </w:r>
            <w:r w:rsidR="006134E4" w:rsidRPr="00847684">
              <w:rPr>
                <w:sz w:val="24"/>
                <w:szCs w:val="24"/>
              </w:rPr>
              <w:t xml:space="preserve"> </w:t>
            </w:r>
            <w:proofErr w:type="spellStart"/>
            <w:r w:rsidR="006134E4" w:rsidRPr="00847684">
              <w:rPr>
                <w:sz w:val="24"/>
                <w:szCs w:val="24"/>
              </w:rPr>
              <w:t>Пешкичева</w:t>
            </w:r>
            <w:proofErr w:type="spellEnd"/>
            <w:r w:rsidR="006134E4" w:rsidRPr="00847684">
              <w:rPr>
                <w:sz w:val="24"/>
                <w:szCs w:val="24"/>
              </w:rPr>
              <w:t xml:space="preserve"> О.Ф. УНП 791247470</w:t>
            </w:r>
            <w:r w:rsidRPr="00847684">
              <w:rPr>
                <w:sz w:val="24"/>
                <w:szCs w:val="24"/>
              </w:rPr>
              <w:t xml:space="preserve"> г</w:t>
            </w:r>
            <w:proofErr w:type="gramStart"/>
            <w:r w:rsidRPr="00847684">
              <w:rPr>
                <w:sz w:val="24"/>
                <w:szCs w:val="24"/>
              </w:rPr>
              <w:t>.О</w:t>
            </w:r>
            <w:proofErr w:type="gramEnd"/>
            <w:r w:rsidRPr="00847684">
              <w:rPr>
                <w:sz w:val="24"/>
                <w:szCs w:val="24"/>
              </w:rPr>
              <w:t xml:space="preserve">сиповичи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847684" w:rsidRDefault="006134E4" w:rsidP="00853E7A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с 01.08</w:t>
            </w:r>
            <w:r w:rsidR="007E0D8C" w:rsidRPr="00847684">
              <w:rPr>
                <w:lang w:eastAsia="en-US"/>
              </w:rPr>
              <w:t>.</w:t>
            </w:r>
            <w:r w:rsidR="00847684" w:rsidRPr="00847684">
              <w:rPr>
                <w:lang w:eastAsia="en-US"/>
              </w:rPr>
              <w:t>20</w:t>
            </w:r>
            <w:r w:rsidR="007E0D8C" w:rsidRPr="00847684">
              <w:rPr>
                <w:lang w:eastAsia="en-US"/>
              </w:rPr>
              <w:t>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847684" w:rsidRDefault="007E0D8C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6134E4" w:rsidRPr="00847684" w:rsidTr="00A75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847684" w:rsidRDefault="00287164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847684" w:rsidRDefault="006134E4" w:rsidP="006134E4">
            <w:pPr>
              <w:jc w:val="both"/>
              <w:rPr>
                <w:sz w:val="24"/>
                <w:szCs w:val="24"/>
              </w:rPr>
            </w:pPr>
            <w:r w:rsidRPr="00847684">
              <w:rPr>
                <w:sz w:val="24"/>
                <w:szCs w:val="24"/>
              </w:rPr>
              <w:t>ООО «САНДРАШОП» УНП 791262791 г</w:t>
            </w:r>
            <w:proofErr w:type="gramStart"/>
            <w:r w:rsidRPr="00847684">
              <w:rPr>
                <w:sz w:val="24"/>
                <w:szCs w:val="24"/>
              </w:rPr>
              <w:t>.О</w:t>
            </w:r>
            <w:proofErr w:type="gramEnd"/>
            <w:r w:rsidRPr="00847684">
              <w:rPr>
                <w:sz w:val="24"/>
                <w:szCs w:val="24"/>
              </w:rPr>
              <w:t>сиповичи ул.Ленинская,88А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847684" w:rsidRDefault="006134E4" w:rsidP="00E52820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с 01.08.</w:t>
            </w:r>
            <w:r w:rsidR="00847684" w:rsidRPr="00847684">
              <w:rPr>
                <w:lang w:eastAsia="en-US"/>
              </w:rPr>
              <w:t>20</w:t>
            </w:r>
            <w:r w:rsidRPr="00847684">
              <w:rPr>
                <w:lang w:eastAsia="en-US"/>
              </w:rPr>
              <w:t>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847684" w:rsidRDefault="006134E4" w:rsidP="00E52820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6134E4" w:rsidRPr="00847684" w:rsidTr="00A75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847684" w:rsidRDefault="00287164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847684" w:rsidRDefault="000A5E7D" w:rsidP="000A5E7D">
            <w:pPr>
              <w:jc w:val="both"/>
              <w:rPr>
                <w:sz w:val="24"/>
                <w:szCs w:val="24"/>
              </w:rPr>
            </w:pPr>
            <w:r w:rsidRPr="00847684">
              <w:rPr>
                <w:sz w:val="24"/>
                <w:szCs w:val="24"/>
              </w:rPr>
              <w:t>ИП Давидович Ж.Н. УНП</w:t>
            </w:r>
            <w:r w:rsidR="00562BBE" w:rsidRPr="00847684">
              <w:rPr>
                <w:sz w:val="24"/>
                <w:szCs w:val="24"/>
              </w:rPr>
              <w:t>790422305</w:t>
            </w:r>
            <w:r w:rsidRPr="00847684">
              <w:rPr>
                <w:sz w:val="24"/>
                <w:szCs w:val="24"/>
              </w:rPr>
              <w:t xml:space="preserve">  г</w:t>
            </w:r>
            <w:proofErr w:type="gramStart"/>
            <w:r w:rsidRPr="00847684">
              <w:rPr>
                <w:sz w:val="24"/>
                <w:szCs w:val="24"/>
              </w:rPr>
              <w:t>.О</w:t>
            </w:r>
            <w:proofErr w:type="gramEnd"/>
            <w:r w:rsidRPr="00847684">
              <w:rPr>
                <w:sz w:val="24"/>
                <w:szCs w:val="24"/>
              </w:rPr>
              <w:t>сиповичи</w:t>
            </w:r>
            <w:r w:rsidR="00562BBE" w:rsidRPr="00847684">
              <w:rPr>
                <w:sz w:val="24"/>
                <w:szCs w:val="24"/>
              </w:rPr>
              <w:t xml:space="preserve"> ул.Сумченко,47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847684" w:rsidRDefault="00562BBE" w:rsidP="00E52820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с 01.08.</w:t>
            </w:r>
            <w:r w:rsidR="00847684" w:rsidRPr="00847684">
              <w:rPr>
                <w:lang w:eastAsia="en-US"/>
              </w:rPr>
              <w:t>20</w:t>
            </w:r>
            <w:r w:rsidRPr="00847684">
              <w:rPr>
                <w:lang w:eastAsia="en-US"/>
              </w:rPr>
              <w:t>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847684" w:rsidRDefault="00562BBE" w:rsidP="00E52820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6134E4" w:rsidRPr="00847684" w:rsidTr="00A75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847684" w:rsidRDefault="00287164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847684" w:rsidRDefault="004B066A" w:rsidP="006134E4">
            <w:pPr>
              <w:jc w:val="both"/>
              <w:rPr>
                <w:sz w:val="24"/>
                <w:szCs w:val="24"/>
              </w:rPr>
            </w:pPr>
            <w:r w:rsidRPr="00847684">
              <w:rPr>
                <w:sz w:val="24"/>
                <w:szCs w:val="24"/>
              </w:rPr>
              <w:t xml:space="preserve">ИП </w:t>
            </w:r>
            <w:proofErr w:type="spellStart"/>
            <w:r w:rsidRPr="00847684">
              <w:rPr>
                <w:sz w:val="24"/>
                <w:szCs w:val="24"/>
              </w:rPr>
              <w:t>Машир</w:t>
            </w:r>
            <w:proofErr w:type="spellEnd"/>
            <w:r w:rsidRPr="00847684">
              <w:rPr>
                <w:sz w:val="24"/>
                <w:szCs w:val="24"/>
              </w:rPr>
              <w:t xml:space="preserve"> А.Ю.</w:t>
            </w:r>
            <w:r w:rsidR="00562BBE" w:rsidRPr="00847684">
              <w:rPr>
                <w:sz w:val="24"/>
                <w:szCs w:val="24"/>
              </w:rPr>
              <w:t xml:space="preserve"> УНП</w:t>
            </w:r>
            <w:r w:rsidRPr="00847684">
              <w:rPr>
                <w:sz w:val="24"/>
                <w:szCs w:val="24"/>
              </w:rPr>
              <w:t xml:space="preserve"> 790190789 г</w:t>
            </w:r>
            <w:proofErr w:type="gramStart"/>
            <w:r w:rsidRPr="00847684">
              <w:rPr>
                <w:sz w:val="24"/>
                <w:szCs w:val="24"/>
              </w:rPr>
              <w:t>.О</w:t>
            </w:r>
            <w:proofErr w:type="gramEnd"/>
            <w:r w:rsidRPr="00847684">
              <w:rPr>
                <w:sz w:val="24"/>
                <w:szCs w:val="24"/>
              </w:rPr>
              <w:t>сиповичи Дмитриева,27а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847684" w:rsidRDefault="00562BBE" w:rsidP="00E52820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с 01.08.</w:t>
            </w:r>
            <w:r w:rsidR="00847684" w:rsidRPr="00847684">
              <w:rPr>
                <w:lang w:eastAsia="en-US"/>
              </w:rPr>
              <w:t>20</w:t>
            </w:r>
            <w:r w:rsidRPr="00847684">
              <w:rPr>
                <w:lang w:eastAsia="en-US"/>
              </w:rPr>
              <w:t>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847684" w:rsidRDefault="004B066A" w:rsidP="00E52820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0A5E7D" w:rsidRPr="00847684" w:rsidTr="00A75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D" w:rsidRPr="00847684" w:rsidRDefault="00287164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D" w:rsidRPr="00847684" w:rsidRDefault="00562BBE" w:rsidP="004B066A">
            <w:pPr>
              <w:jc w:val="both"/>
              <w:rPr>
                <w:sz w:val="24"/>
                <w:szCs w:val="24"/>
              </w:rPr>
            </w:pPr>
            <w:r w:rsidRPr="00847684">
              <w:rPr>
                <w:sz w:val="24"/>
                <w:szCs w:val="24"/>
              </w:rPr>
              <w:t xml:space="preserve">ИП </w:t>
            </w:r>
            <w:proofErr w:type="spellStart"/>
            <w:r w:rsidR="004B066A" w:rsidRPr="00847684">
              <w:rPr>
                <w:sz w:val="24"/>
                <w:szCs w:val="24"/>
              </w:rPr>
              <w:t>Вахитова</w:t>
            </w:r>
            <w:proofErr w:type="spellEnd"/>
            <w:r w:rsidR="004B066A" w:rsidRPr="00847684">
              <w:rPr>
                <w:sz w:val="24"/>
                <w:szCs w:val="24"/>
              </w:rPr>
              <w:t xml:space="preserve"> С.В. </w:t>
            </w:r>
            <w:r w:rsidRPr="00847684">
              <w:rPr>
                <w:sz w:val="24"/>
                <w:szCs w:val="24"/>
              </w:rPr>
              <w:t>УНП</w:t>
            </w:r>
            <w:r w:rsidR="004B066A" w:rsidRPr="00847684">
              <w:rPr>
                <w:sz w:val="24"/>
                <w:szCs w:val="24"/>
              </w:rPr>
              <w:t>700347243 г</w:t>
            </w:r>
            <w:proofErr w:type="gramStart"/>
            <w:r w:rsidR="004B066A" w:rsidRPr="00847684">
              <w:rPr>
                <w:sz w:val="24"/>
                <w:szCs w:val="24"/>
              </w:rPr>
              <w:t>.О</w:t>
            </w:r>
            <w:proofErr w:type="gramEnd"/>
            <w:r w:rsidR="004B066A" w:rsidRPr="00847684">
              <w:rPr>
                <w:sz w:val="24"/>
                <w:szCs w:val="24"/>
              </w:rPr>
              <w:t>сиповичи ул.Ленинская,88а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D" w:rsidRPr="00847684" w:rsidRDefault="00562BBE" w:rsidP="00E52820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с 01.08.</w:t>
            </w:r>
            <w:r w:rsidR="00847684" w:rsidRPr="00847684">
              <w:rPr>
                <w:lang w:eastAsia="en-US"/>
              </w:rPr>
              <w:t>20</w:t>
            </w:r>
            <w:r w:rsidRPr="00847684">
              <w:rPr>
                <w:lang w:eastAsia="en-US"/>
              </w:rPr>
              <w:t>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D" w:rsidRPr="00847684" w:rsidRDefault="004B066A" w:rsidP="00E52820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0A5E7D" w:rsidRPr="00847684" w:rsidTr="00A75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D" w:rsidRPr="00847684" w:rsidRDefault="00287164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D" w:rsidRPr="00847684" w:rsidRDefault="00264FE1" w:rsidP="006134E4">
            <w:pPr>
              <w:jc w:val="both"/>
              <w:rPr>
                <w:sz w:val="24"/>
                <w:szCs w:val="24"/>
              </w:rPr>
            </w:pPr>
            <w:proofErr w:type="spellStart"/>
            <w:r w:rsidRPr="00847684">
              <w:rPr>
                <w:sz w:val="24"/>
                <w:szCs w:val="24"/>
              </w:rPr>
              <w:t>Дричинский</w:t>
            </w:r>
            <w:proofErr w:type="spellEnd"/>
            <w:r w:rsidRPr="00847684">
              <w:rPr>
                <w:sz w:val="24"/>
                <w:szCs w:val="24"/>
              </w:rPr>
              <w:t xml:space="preserve"> сельский исполнительный комитет</w:t>
            </w:r>
            <w:r w:rsidR="006F16B4" w:rsidRPr="00847684">
              <w:rPr>
                <w:sz w:val="24"/>
                <w:szCs w:val="24"/>
              </w:rPr>
              <w:t xml:space="preserve"> УНП</w:t>
            </w:r>
            <w:r w:rsidR="00A656CB" w:rsidRPr="00847684">
              <w:rPr>
                <w:sz w:val="24"/>
                <w:szCs w:val="24"/>
              </w:rPr>
              <w:t>700023276</w:t>
            </w:r>
            <w:r w:rsidR="006F16B4" w:rsidRPr="00847684">
              <w:rPr>
                <w:sz w:val="24"/>
                <w:szCs w:val="24"/>
              </w:rPr>
              <w:t xml:space="preserve"> </w:t>
            </w:r>
            <w:proofErr w:type="spellStart"/>
            <w:r w:rsidR="006F16B4" w:rsidRPr="00847684">
              <w:rPr>
                <w:sz w:val="24"/>
                <w:szCs w:val="24"/>
              </w:rPr>
              <w:t>д</w:t>
            </w:r>
            <w:proofErr w:type="gramStart"/>
            <w:r w:rsidR="006F16B4" w:rsidRPr="00847684">
              <w:rPr>
                <w:sz w:val="24"/>
                <w:szCs w:val="24"/>
              </w:rPr>
              <w:t>.Д</w:t>
            </w:r>
            <w:proofErr w:type="gramEnd"/>
            <w:r w:rsidR="006F16B4" w:rsidRPr="00847684">
              <w:rPr>
                <w:sz w:val="24"/>
                <w:szCs w:val="24"/>
              </w:rPr>
              <w:t>ричин</w:t>
            </w:r>
            <w:proofErr w:type="spellEnd"/>
            <w:r w:rsidR="006F16B4" w:rsidRPr="00847684">
              <w:rPr>
                <w:sz w:val="24"/>
                <w:szCs w:val="24"/>
              </w:rPr>
              <w:t xml:space="preserve"> ул.С</w:t>
            </w:r>
            <w:r w:rsidR="00A656CB" w:rsidRPr="00847684">
              <w:rPr>
                <w:sz w:val="24"/>
                <w:szCs w:val="24"/>
              </w:rPr>
              <w:t>троителей,26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D" w:rsidRPr="00847684" w:rsidRDefault="00264FE1" w:rsidP="00E52820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с 07.08.</w:t>
            </w:r>
            <w:r w:rsidR="00847684" w:rsidRPr="00847684">
              <w:rPr>
                <w:lang w:eastAsia="en-US"/>
              </w:rPr>
              <w:t>20</w:t>
            </w:r>
            <w:r w:rsidRPr="00847684">
              <w:rPr>
                <w:lang w:eastAsia="en-US"/>
              </w:rPr>
              <w:t>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D" w:rsidRPr="00847684" w:rsidRDefault="00264FE1" w:rsidP="00E52820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6134E4" w:rsidRPr="00847684" w:rsidTr="00A75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847684" w:rsidRDefault="00287164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847684" w:rsidRDefault="006134E4" w:rsidP="0007300A">
            <w:pPr>
              <w:jc w:val="both"/>
              <w:rPr>
                <w:sz w:val="24"/>
                <w:szCs w:val="24"/>
              </w:rPr>
            </w:pPr>
            <w:r w:rsidRPr="00847684">
              <w:rPr>
                <w:sz w:val="24"/>
                <w:szCs w:val="24"/>
              </w:rPr>
              <w:t xml:space="preserve">ИП </w:t>
            </w:r>
            <w:proofErr w:type="spellStart"/>
            <w:r w:rsidRPr="00847684">
              <w:rPr>
                <w:sz w:val="24"/>
                <w:szCs w:val="24"/>
              </w:rPr>
              <w:t>Саттаров</w:t>
            </w:r>
            <w:proofErr w:type="spellEnd"/>
            <w:r w:rsidRPr="00847684">
              <w:rPr>
                <w:sz w:val="24"/>
                <w:szCs w:val="24"/>
              </w:rPr>
              <w:t xml:space="preserve"> У.Ж. УНП 700179480  г</w:t>
            </w:r>
            <w:proofErr w:type="gramStart"/>
            <w:r w:rsidRPr="00847684">
              <w:rPr>
                <w:sz w:val="24"/>
                <w:szCs w:val="24"/>
              </w:rPr>
              <w:t>.О</w:t>
            </w:r>
            <w:proofErr w:type="gramEnd"/>
            <w:r w:rsidRPr="00847684">
              <w:rPr>
                <w:sz w:val="24"/>
                <w:szCs w:val="24"/>
              </w:rPr>
              <w:t xml:space="preserve">сиповичи ул.Интернациональная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847684" w:rsidRDefault="000B65D9" w:rsidP="00853E7A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с  09.08</w:t>
            </w:r>
            <w:r w:rsidR="006134E4" w:rsidRPr="00847684">
              <w:rPr>
                <w:lang w:eastAsia="en-US"/>
              </w:rPr>
              <w:t>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847684" w:rsidRDefault="006134E4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6134E4" w:rsidRPr="00847684" w:rsidTr="00A75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847684" w:rsidRDefault="00287164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847684" w:rsidRDefault="006134E4" w:rsidP="0007300A">
            <w:pPr>
              <w:jc w:val="both"/>
              <w:rPr>
                <w:sz w:val="24"/>
                <w:szCs w:val="24"/>
              </w:rPr>
            </w:pPr>
            <w:r w:rsidRPr="00847684">
              <w:rPr>
                <w:sz w:val="24"/>
                <w:szCs w:val="24"/>
              </w:rPr>
              <w:t xml:space="preserve">ИП </w:t>
            </w:r>
            <w:proofErr w:type="spellStart"/>
            <w:r w:rsidRPr="00847684">
              <w:rPr>
                <w:sz w:val="24"/>
                <w:szCs w:val="24"/>
              </w:rPr>
              <w:t>Глайс</w:t>
            </w:r>
            <w:proofErr w:type="spellEnd"/>
            <w:r w:rsidRPr="00847684">
              <w:rPr>
                <w:sz w:val="24"/>
                <w:szCs w:val="24"/>
              </w:rPr>
              <w:t xml:space="preserve"> Н.Ф. УНП 790091511 г</w:t>
            </w:r>
            <w:proofErr w:type="gramStart"/>
            <w:r w:rsidRPr="00847684">
              <w:rPr>
                <w:sz w:val="24"/>
                <w:szCs w:val="24"/>
              </w:rPr>
              <w:t>.О</w:t>
            </w:r>
            <w:proofErr w:type="gramEnd"/>
            <w:r w:rsidRPr="00847684">
              <w:rPr>
                <w:sz w:val="24"/>
                <w:szCs w:val="24"/>
              </w:rPr>
              <w:t>сиповичи ул.Интернациональная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847684" w:rsidRDefault="000B65D9" w:rsidP="00853E7A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с  09.08</w:t>
            </w:r>
            <w:r w:rsidR="006134E4" w:rsidRPr="00847684">
              <w:rPr>
                <w:lang w:eastAsia="en-US"/>
              </w:rPr>
              <w:t>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847684" w:rsidRDefault="006134E4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6134E4" w:rsidRPr="00847684" w:rsidTr="00A75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847684" w:rsidRDefault="00287164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847684" w:rsidRDefault="006134E4" w:rsidP="008D20EC">
            <w:pPr>
              <w:jc w:val="both"/>
              <w:rPr>
                <w:spacing w:val="-8"/>
                <w:sz w:val="24"/>
                <w:szCs w:val="24"/>
                <w:highlight w:val="yellow"/>
                <w:lang w:eastAsia="en-US"/>
              </w:rPr>
            </w:pPr>
            <w:r w:rsidRPr="00847684">
              <w:rPr>
                <w:spacing w:val="-8"/>
                <w:sz w:val="24"/>
                <w:szCs w:val="24"/>
                <w:lang w:eastAsia="en-US"/>
              </w:rPr>
              <w:t>Объекты и территории города Осиповичи и Осиповичского района по вопросам благоустройства и наведения порядка на земле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847684" w:rsidRDefault="000B65D9" w:rsidP="007E747E">
            <w:pPr>
              <w:spacing w:line="27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847684">
              <w:rPr>
                <w:sz w:val="24"/>
                <w:szCs w:val="24"/>
                <w:lang w:eastAsia="en-US"/>
              </w:rPr>
              <w:t>с  10.08</w:t>
            </w:r>
            <w:r w:rsidR="006134E4" w:rsidRPr="00847684">
              <w:rPr>
                <w:sz w:val="24"/>
                <w:szCs w:val="24"/>
                <w:lang w:eastAsia="en-US"/>
              </w:rPr>
              <w:t>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847684" w:rsidRDefault="006134E4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8326E2" w:rsidRPr="00847684" w:rsidTr="00A75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2" w:rsidRPr="00847684" w:rsidRDefault="008326E2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1</w:t>
            </w:r>
            <w:r w:rsidR="00A754F7" w:rsidRPr="00847684">
              <w:rPr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2" w:rsidRPr="00847684" w:rsidRDefault="008326E2" w:rsidP="000E2066">
            <w:pPr>
              <w:jc w:val="both"/>
              <w:rPr>
                <w:sz w:val="24"/>
                <w:szCs w:val="24"/>
              </w:rPr>
            </w:pPr>
            <w:r w:rsidRPr="00847684">
              <w:rPr>
                <w:sz w:val="24"/>
                <w:szCs w:val="24"/>
              </w:rPr>
              <w:t>ООО «</w:t>
            </w:r>
            <w:proofErr w:type="spellStart"/>
            <w:r w:rsidRPr="00847684">
              <w:rPr>
                <w:sz w:val="24"/>
                <w:szCs w:val="24"/>
              </w:rPr>
              <w:t>Витебскпродуктсервис</w:t>
            </w:r>
            <w:proofErr w:type="spellEnd"/>
            <w:r w:rsidRPr="00847684">
              <w:rPr>
                <w:sz w:val="24"/>
                <w:szCs w:val="24"/>
              </w:rPr>
              <w:t>» (магазин «</w:t>
            </w:r>
            <w:proofErr w:type="spellStart"/>
            <w:r w:rsidRPr="00847684">
              <w:rPr>
                <w:sz w:val="24"/>
                <w:szCs w:val="24"/>
              </w:rPr>
              <w:t>Светофор.г</w:t>
            </w:r>
            <w:proofErr w:type="spellEnd"/>
            <w:r w:rsidRPr="00847684">
              <w:rPr>
                <w:sz w:val="24"/>
                <w:szCs w:val="24"/>
              </w:rPr>
              <w:t xml:space="preserve"> Осиповичи, ул</w:t>
            </w:r>
            <w:proofErr w:type="gramStart"/>
            <w:r w:rsidRPr="00847684">
              <w:rPr>
                <w:sz w:val="24"/>
                <w:szCs w:val="24"/>
              </w:rPr>
              <w:t>.К</w:t>
            </w:r>
            <w:proofErr w:type="gramEnd"/>
            <w:r w:rsidRPr="00847684">
              <w:rPr>
                <w:sz w:val="24"/>
                <w:szCs w:val="24"/>
              </w:rPr>
              <w:t>озловской,24а, магазин «Светофор» г.Осиповичи, ул.Крыловича,14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2" w:rsidRPr="00847684" w:rsidRDefault="008326E2" w:rsidP="000E2066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С08.08.2025г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2" w:rsidRPr="00847684" w:rsidRDefault="008326E2" w:rsidP="000E2066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975EDC" w:rsidRPr="00847684" w:rsidTr="00A75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DC" w:rsidRPr="00847684" w:rsidRDefault="00287164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1</w:t>
            </w:r>
            <w:r w:rsidR="00A754F7" w:rsidRPr="00847684"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DC" w:rsidRPr="00847684" w:rsidRDefault="00975EDC" w:rsidP="000E2066">
            <w:pPr>
              <w:jc w:val="both"/>
              <w:rPr>
                <w:sz w:val="24"/>
                <w:szCs w:val="24"/>
              </w:rPr>
            </w:pPr>
            <w:r w:rsidRPr="00847684">
              <w:rPr>
                <w:sz w:val="24"/>
                <w:szCs w:val="24"/>
              </w:rPr>
              <w:t>ОАО «Авангард Нива»</w:t>
            </w:r>
          </w:p>
          <w:p w:rsidR="00975EDC" w:rsidRPr="00847684" w:rsidRDefault="00975EDC" w:rsidP="000E2066">
            <w:pPr>
              <w:jc w:val="both"/>
              <w:rPr>
                <w:sz w:val="24"/>
                <w:szCs w:val="24"/>
              </w:rPr>
            </w:pPr>
            <w:proofErr w:type="spellStart"/>
            <w:r w:rsidRPr="00847684">
              <w:rPr>
                <w:sz w:val="24"/>
                <w:szCs w:val="24"/>
              </w:rPr>
              <w:t>Осиповичский</w:t>
            </w:r>
            <w:proofErr w:type="spellEnd"/>
            <w:r w:rsidRPr="00847684">
              <w:rPr>
                <w:sz w:val="24"/>
                <w:szCs w:val="24"/>
              </w:rPr>
              <w:t xml:space="preserve"> район, аг</w:t>
            </w:r>
            <w:proofErr w:type="gramStart"/>
            <w:r w:rsidRPr="00847684">
              <w:rPr>
                <w:sz w:val="24"/>
                <w:szCs w:val="24"/>
              </w:rPr>
              <w:t>.В</w:t>
            </w:r>
            <w:proofErr w:type="gramEnd"/>
            <w:r w:rsidRPr="00847684">
              <w:rPr>
                <w:sz w:val="24"/>
                <w:szCs w:val="24"/>
              </w:rPr>
              <w:t>язье,ул.Центральная,20</w:t>
            </w:r>
          </w:p>
          <w:p w:rsidR="00975EDC" w:rsidRPr="00847684" w:rsidRDefault="00975EDC" w:rsidP="000E2066">
            <w:pPr>
              <w:jc w:val="both"/>
              <w:rPr>
                <w:sz w:val="24"/>
                <w:szCs w:val="24"/>
              </w:rPr>
            </w:pPr>
            <w:r w:rsidRPr="00847684">
              <w:rPr>
                <w:sz w:val="24"/>
                <w:szCs w:val="24"/>
              </w:rPr>
              <w:t>700028888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DC" w:rsidRPr="00847684" w:rsidRDefault="00975EDC" w:rsidP="000E2066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с 19.08.2025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DC" w:rsidRPr="00847684" w:rsidRDefault="00975EDC" w:rsidP="007E0B86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975EDC" w:rsidRPr="00847684" w:rsidTr="00A75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DC" w:rsidRPr="00847684" w:rsidRDefault="00287164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1</w:t>
            </w:r>
            <w:r w:rsidR="00A754F7" w:rsidRPr="00847684">
              <w:rPr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DC" w:rsidRPr="00847684" w:rsidRDefault="00975EDC" w:rsidP="000E2066">
            <w:pPr>
              <w:jc w:val="both"/>
              <w:rPr>
                <w:sz w:val="24"/>
                <w:szCs w:val="24"/>
              </w:rPr>
            </w:pPr>
            <w:r w:rsidRPr="00847684">
              <w:rPr>
                <w:sz w:val="24"/>
                <w:szCs w:val="24"/>
              </w:rPr>
              <w:t>ОАО «</w:t>
            </w:r>
            <w:proofErr w:type="spellStart"/>
            <w:r w:rsidRPr="00847684">
              <w:rPr>
                <w:sz w:val="24"/>
                <w:szCs w:val="24"/>
              </w:rPr>
              <w:t>Вязовница-Агро</w:t>
            </w:r>
            <w:proofErr w:type="spellEnd"/>
            <w:r w:rsidRPr="00847684">
              <w:rPr>
                <w:sz w:val="24"/>
                <w:szCs w:val="24"/>
              </w:rPr>
              <w:t>»</w:t>
            </w:r>
          </w:p>
          <w:p w:rsidR="00975EDC" w:rsidRPr="00847684" w:rsidRDefault="00975EDC" w:rsidP="000E2066">
            <w:pPr>
              <w:jc w:val="both"/>
              <w:rPr>
                <w:sz w:val="24"/>
                <w:szCs w:val="24"/>
              </w:rPr>
            </w:pPr>
            <w:proofErr w:type="spellStart"/>
            <w:r w:rsidRPr="00847684">
              <w:rPr>
                <w:sz w:val="24"/>
                <w:szCs w:val="24"/>
              </w:rPr>
              <w:t>Осиповичский</w:t>
            </w:r>
            <w:proofErr w:type="spellEnd"/>
            <w:r w:rsidRPr="00847684">
              <w:rPr>
                <w:sz w:val="24"/>
                <w:szCs w:val="24"/>
              </w:rPr>
              <w:t xml:space="preserve"> район,</w:t>
            </w:r>
          </w:p>
          <w:p w:rsidR="00975EDC" w:rsidRPr="00847684" w:rsidRDefault="00975EDC" w:rsidP="000E2066">
            <w:pPr>
              <w:jc w:val="both"/>
              <w:rPr>
                <w:sz w:val="24"/>
                <w:szCs w:val="24"/>
              </w:rPr>
            </w:pPr>
            <w:r w:rsidRPr="00847684">
              <w:rPr>
                <w:sz w:val="24"/>
                <w:szCs w:val="24"/>
              </w:rPr>
              <w:t>Д.Липень, ул</w:t>
            </w:r>
            <w:proofErr w:type="gramStart"/>
            <w:r w:rsidRPr="00847684">
              <w:rPr>
                <w:sz w:val="24"/>
                <w:szCs w:val="24"/>
              </w:rPr>
              <w:t>.Р</w:t>
            </w:r>
            <w:proofErr w:type="gramEnd"/>
            <w:r w:rsidRPr="00847684">
              <w:rPr>
                <w:sz w:val="24"/>
                <w:szCs w:val="24"/>
              </w:rPr>
              <w:t>еволюционная,2</w:t>
            </w:r>
          </w:p>
          <w:p w:rsidR="00975EDC" w:rsidRPr="00847684" w:rsidRDefault="00975EDC" w:rsidP="000E2066">
            <w:pPr>
              <w:jc w:val="both"/>
              <w:rPr>
                <w:sz w:val="24"/>
                <w:szCs w:val="24"/>
              </w:rPr>
            </w:pPr>
            <w:r w:rsidRPr="00847684">
              <w:rPr>
                <w:sz w:val="24"/>
                <w:szCs w:val="24"/>
              </w:rPr>
              <w:t>791227689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DC" w:rsidRPr="00847684" w:rsidRDefault="00975EDC" w:rsidP="000E2066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С 19.08.2025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DC" w:rsidRPr="00847684" w:rsidRDefault="00975EDC" w:rsidP="007E0B86">
            <w:pPr>
              <w:pStyle w:val="a3"/>
              <w:rPr>
                <w:lang w:eastAsia="en-US"/>
              </w:rPr>
            </w:pPr>
            <w:r w:rsidRPr="00847684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</w:tbl>
    <w:p w:rsidR="001738AF" w:rsidRPr="00847684" w:rsidRDefault="001738AF" w:rsidP="00623178">
      <w:pPr>
        <w:jc w:val="both"/>
      </w:pPr>
    </w:p>
    <w:p w:rsidR="00A754F7" w:rsidRPr="00847684" w:rsidRDefault="00A754F7" w:rsidP="00623178">
      <w:pPr>
        <w:jc w:val="both"/>
        <w:rPr>
          <w:sz w:val="2"/>
          <w:szCs w:val="2"/>
        </w:rPr>
      </w:pPr>
    </w:p>
    <w:sectPr w:rsidR="00A754F7" w:rsidRPr="00847684" w:rsidSect="000B65D9">
      <w:pgSz w:w="11906" w:h="16838" w:code="9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A4C"/>
    <w:rsid w:val="0007300A"/>
    <w:rsid w:val="000A5E7D"/>
    <w:rsid w:val="000B65D9"/>
    <w:rsid w:val="000D7F3F"/>
    <w:rsid w:val="00101F6F"/>
    <w:rsid w:val="00102A64"/>
    <w:rsid w:val="00172BF6"/>
    <w:rsid w:val="001738AF"/>
    <w:rsid w:val="001C4A5D"/>
    <w:rsid w:val="00221A4C"/>
    <w:rsid w:val="002405A6"/>
    <w:rsid w:val="0025292F"/>
    <w:rsid w:val="00264FE1"/>
    <w:rsid w:val="00273287"/>
    <w:rsid w:val="00287164"/>
    <w:rsid w:val="002A2080"/>
    <w:rsid w:val="002C36C0"/>
    <w:rsid w:val="00327C84"/>
    <w:rsid w:val="003332A6"/>
    <w:rsid w:val="00336955"/>
    <w:rsid w:val="00340773"/>
    <w:rsid w:val="0036380B"/>
    <w:rsid w:val="00366840"/>
    <w:rsid w:val="003950B9"/>
    <w:rsid w:val="003D0FF0"/>
    <w:rsid w:val="003E1A1C"/>
    <w:rsid w:val="0045551D"/>
    <w:rsid w:val="00461EA9"/>
    <w:rsid w:val="004A0783"/>
    <w:rsid w:val="004B066A"/>
    <w:rsid w:val="00525501"/>
    <w:rsid w:val="00555EBD"/>
    <w:rsid w:val="00561FDE"/>
    <w:rsid w:val="00562BBE"/>
    <w:rsid w:val="005B49B5"/>
    <w:rsid w:val="0061301F"/>
    <w:rsid w:val="006134E4"/>
    <w:rsid w:val="00623178"/>
    <w:rsid w:val="0065148D"/>
    <w:rsid w:val="00667A51"/>
    <w:rsid w:val="006834A3"/>
    <w:rsid w:val="006A073A"/>
    <w:rsid w:val="006C0B77"/>
    <w:rsid w:val="006F16B4"/>
    <w:rsid w:val="0075634C"/>
    <w:rsid w:val="007608EE"/>
    <w:rsid w:val="007A1CCF"/>
    <w:rsid w:val="007A2E42"/>
    <w:rsid w:val="007E0D8C"/>
    <w:rsid w:val="007E6173"/>
    <w:rsid w:val="007E747E"/>
    <w:rsid w:val="008242FF"/>
    <w:rsid w:val="008326E2"/>
    <w:rsid w:val="00847684"/>
    <w:rsid w:val="00853E7A"/>
    <w:rsid w:val="008616CD"/>
    <w:rsid w:val="00866C43"/>
    <w:rsid w:val="00870751"/>
    <w:rsid w:val="008C0E38"/>
    <w:rsid w:val="008D20EC"/>
    <w:rsid w:val="008E1B85"/>
    <w:rsid w:val="008F6FE8"/>
    <w:rsid w:val="00900E16"/>
    <w:rsid w:val="00922C48"/>
    <w:rsid w:val="00957BAA"/>
    <w:rsid w:val="00963A6C"/>
    <w:rsid w:val="00975EDC"/>
    <w:rsid w:val="0098343A"/>
    <w:rsid w:val="009A7F0D"/>
    <w:rsid w:val="009B429B"/>
    <w:rsid w:val="009B6D20"/>
    <w:rsid w:val="009D5966"/>
    <w:rsid w:val="009E0963"/>
    <w:rsid w:val="009E156B"/>
    <w:rsid w:val="00A46364"/>
    <w:rsid w:val="00A656CB"/>
    <w:rsid w:val="00A754F7"/>
    <w:rsid w:val="00AA68EE"/>
    <w:rsid w:val="00AB7004"/>
    <w:rsid w:val="00AC30FD"/>
    <w:rsid w:val="00AC7412"/>
    <w:rsid w:val="00B32C66"/>
    <w:rsid w:val="00B734A6"/>
    <w:rsid w:val="00B915B7"/>
    <w:rsid w:val="00B9359A"/>
    <w:rsid w:val="00BA5EF4"/>
    <w:rsid w:val="00BC441C"/>
    <w:rsid w:val="00BE69CD"/>
    <w:rsid w:val="00C54BF6"/>
    <w:rsid w:val="00C7491A"/>
    <w:rsid w:val="00CA3FE2"/>
    <w:rsid w:val="00CB4CA1"/>
    <w:rsid w:val="00CC4A86"/>
    <w:rsid w:val="00CD3D9A"/>
    <w:rsid w:val="00CE298F"/>
    <w:rsid w:val="00CE2AE0"/>
    <w:rsid w:val="00CE689A"/>
    <w:rsid w:val="00D107B3"/>
    <w:rsid w:val="00D40D78"/>
    <w:rsid w:val="00D72068"/>
    <w:rsid w:val="00D90194"/>
    <w:rsid w:val="00DA117A"/>
    <w:rsid w:val="00DA2B23"/>
    <w:rsid w:val="00DE4CD0"/>
    <w:rsid w:val="00E1069B"/>
    <w:rsid w:val="00E21044"/>
    <w:rsid w:val="00E82670"/>
    <w:rsid w:val="00E8610C"/>
    <w:rsid w:val="00E901E2"/>
    <w:rsid w:val="00EA59DF"/>
    <w:rsid w:val="00EC5B64"/>
    <w:rsid w:val="00ED3A43"/>
    <w:rsid w:val="00EE4070"/>
    <w:rsid w:val="00EF0DD9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1A4C"/>
    <w:pPr>
      <w:widowControl w:val="0"/>
      <w:autoSpaceDE w:val="0"/>
      <w:autoSpaceDN w:val="0"/>
      <w:spacing w:before="2"/>
      <w:ind w:left="332" w:right="370" w:firstLine="720"/>
      <w:jc w:val="both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22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CE298F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CE29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CE298F"/>
    <w:rPr>
      <w:i/>
      <w:iCs/>
    </w:rPr>
  </w:style>
  <w:style w:type="paragraph" w:customStyle="1" w:styleId="a9">
    <w:name w:val="мой"/>
    <w:basedOn w:val="a"/>
    <w:qFormat/>
    <w:rsid w:val="00173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2025-09-03T09:54:00Z</dcterms:created>
  <dcterms:modified xsi:type="dcterms:W3CDTF">2025-09-03T09:55:00Z</dcterms:modified>
</cp:coreProperties>
</file>