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4C" w:rsidRDefault="00221A4C" w:rsidP="00221A4C">
      <w:pPr>
        <w:pStyle w:val="a3"/>
        <w:ind w:left="708"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Перечень субъектов, планируемых к охвату мониторингами </w:t>
      </w:r>
    </w:p>
    <w:p w:rsidR="00221A4C" w:rsidRDefault="00221A4C" w:rsidP="00221A4C">
      <w:pPr>
        <w:pStyle w:val="a3"/>
        <w:ind w:left="1416" w:firstLine="708"/>
        <w:rPr>
          <w:sz w:val="28"/>
          <w:szCs w:val="28"/>
        </w:rPr>
      </w:pPr>
      <w:r>
        <w:rPr>
          <w:sz w:val="28"/>
          <w:szCs w:val="28"/>
        </w:rPr>
        <w:t>УЗ «</w:t>
      </w:r>
      <w:proofErr w:type="spellStart"/>
      <w:r>
        <w:rPr>
          <w:sz w:val="28"/>
          <w:szCs w:val="28"/>
        </w:rPr>
        <w:t>Осиповичский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райЦГЭ</w:t>
      </w:r>
      <w:proofErr w:type="spellEnd"/>
      <w:r>
        <w:rPr>
          <w:sz w:val="28"/>
          <w:szCs w:val="28"/>
        </w:rPr>
        <w:t xml:space="preserve">»  в </w:t>
      </w:r>
      <w:r w:rsidR="009A7F0D">
        <w:rPr>
          <w:sz w:val="28"/>
          <w:szCs w:val="28"/>
        </w:rPr>
        <w:t>июл</w:t>
      </w:r>
      <w:r w:rsidR="007608EE">
        <w:rPr>
          <w:sz w:val="28"/>
          <w:szCs w:val="28"/>
        </w:rPr>
        <w:t xml:space="preserve">е </w:t>
      </w:r>
      <w:r>
        <w:rPr>
          <w:sz w:val="28"/>
          <w:szCs w:val="28"/>
        </w:rPr>
        <w:t>2025года</w:t>
      </w:r>
    </w:p>
    <w:tbl>
      <w:tblPr>
        <w:tblStyle w:val="a5"/>
        <w:tblW w:w="9749" w:type="dxa"/>
        <w:tblInd w:w="-601" w:type="dxa"/>
        <w:tblLayout w:type="fixed"/>
        <w:tblLook w:val="04A0"/>
      </w:tblPr>
      <w:tblGrid>
        <w:gridCol w:w="676"/>
        <w:gridCol w:w="3719"/>
        <w:gridCol w:w="1986"/>
        <w:gridCol w:w="3368"/>
      </w:tblGrid>
      <w:tr w:rsidR="00221A4C" w:rsidRPr="00221A4C" w:rsidTr="008111F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 xml:space="preserve">№ </w:t>
            </w:r>
          </w:p>
          <w:p w:rsidR="00221A4C" w:rsidRPr="005B49B5" w:rsidRDefault="00221A4C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B49B5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5B49B5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5B49B5"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 xml:space="preserve">Наименование субъекта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Планируемая дата проведения мониторинга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Тематика (для планового тематического мониторинга),</w:t>
            </w:r>
          </w:p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вопросы, подлежащие оценке для планового мониторинга</w:t>
            </w:r>
          </w:p>
        </w:tc>
      </w:tr>
      <w:tr w:rsidR="00221A4C" w:rsidRPr="00221A4C" w:rsidTr="008111F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0D7F3F" w:rsidRDefault="00221A4C">
            <w:pPr>
              <w:pStyle w:val="a3"/>
              <w:rPr>
                <w:lang w:eastAsia="en-US"/>
              </w:rPr>
            </w:pPr>
            <w:r w:rsidRPr="000D7F3F">
              <w:rPr>
                <w:lang w:eastAsia="en-US"/>
              </w:rPr>
              <w:t>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9B429B" w:rsidRDefault="009B429B" w:rsidP="003950B9">
            <w:pPr>
              <w:jc w:val="both"/>
            </w:pPr>
            <w:r w:rsidRPr="009B429B">
              <w:t>оздоровительные лагеря, лагеря труда и отдыха, спортивно-оздоровительные лагеря с дневным и круглосуточным пребыванием (</w:t>
            </w:r>
            <w:r w:rsidR="001C4A5D">
              <w:t>Д</w:t>
            </w:r>
            <w:r w:rsidR="001C4A5D" w:rsidRPr="009B429B">
              <w:t>УП «Детский санаторий «Свислочь» федерации профсоюзов Беларуси санаторно-курортного унитарного предприятия «</w:t>
            </w:r>
            <w:proofErr w:type="spellStart"/>
            <w:r w:rsidR="001C4A5D" w:rsidRPr="009B429B">
              <w:t>Белпрофсоюзкурорт</w:t>
            </w:r>
            <w:proofErr w:type="spellEnd"/>
            <w:r w:rsidR="001C4A5D" w:rsidRPr="009B429B">
              <w:t>»</w:t>
            </w:r>
            <w:r w:rsidR="0007300A">
              <w:t xml:space="preserve"> УНП7</w:t>
            </w:r>
            <w:r w:rsidR="00340773">
              <w:t xml:space="preserve">00005101 </w:t>
            </w:r>
            <w:proofErr w:type="spellStart"/>
            <w:r w:rsidR="00340773">
              <w:t>аг</w:t>
            </w:r>
            <w:proofErr w:type="gramStart"/>
            <w:r w:rsidR="00340773">
              <w:t>.С</w:t>
            </w:r>
            <w:proofErr w:type="gramEnd"/>
            <w:r w:rsidR="00340773">
              <w:t>вислочь</w:t>
            </w:r>
            <w:proofErr w:type="spellEnd"/>
            <w:r w:rsidR="00340773">
              <w:t xml:space="preserve"> ул.Клименко,139</w:t>
            </w:r>
            <w:r w:rsidR="001C4A5D">
              <w:t>;</w:t>
            </w:r>
            <w:r w:rsidR="001C4A5D" w:rsidRPr="009B429B">
              <w:t xml:space="preserve"> ГУО «Воспитательно-оздоровительный лагерь «Родник»</w:t>
            </w:r>
            <w:r w:rsidR="00340773">
              <w:t xml:space="preserve"> УНП 790628730 </w:t>
            </w:r>
            <w:proofErr w:type="spellStart"/>
            <w:r w:rsidR="00340773">
              <w:t>аг.Вязье</w:t>
            </w:r>
            <w:proofErr w:type="spellEnd"/>
            <w:r w:rsidR="00340773">
              <w:t>, ул.Богдановича,35</w:t>
            </w:r>
            <w:r w:rsidR="001C4A5D">
              <w:t>;</w:t>
            </w:r>
            <w:r w:rsidR="001C4A5D" w:rsidRPr="009B429B">
              <w:t xml:space="preserve"> ГУО «Воспитательно-оздоровительный лагерь «Птичь» д.Крынка</w:t>
            </w:r>
            <w:r w:rsidR="00340773">
              <w:t xml:space="preserve"> УНП 791086192 </w:t>
            </w:r>
            <w:proofErr w:type="spellStart"/>
            <w:r w:rsidR="00340773">
              <w:t>Осиповичский</w:t>
            </w:r>
            <w:proofErr w:type="spellEnd"/>
            <w:r w:rsidR="00340773">
              <w:t xml:space="preserve"> район д.Крынка</w:t>
            </w:r>
            <w:r w:rsidR="001C4A5D">
              <w:t>; военно-патриотический лагерь «Юность»; ГУДО «</w:t>
            </w:r>
            <w:proofErr w:type="spellStart"/>
            <w:r w:rsidR="001C4A5D">
              <w:t>ОРЦТДиМ</w:t>
            </w:r>
            <w:proofErr w:type="spellEnd"/>
            <w:r w:rsidR="001C4A5D">
              <w:t>» на базе в/ч 336 питание ГУО «СШ №2 г</w:t>
            </w:r>
            <w:proofErr w:type="gramStart"/>
            <w:r w:rsidR="001C4A5D">
              <w:t>.О</w:t>
            </w:r>
            <w:proofErr w:type="gramEnd"/>
            <w:r w:rsidR="001C4A5D">
              <w:t>сиповичи им. М.Р.Абросимова»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7E0D8C" w:rsidP="00853E7A">
            <w:pPr>
              <w:pStyle w:val="a3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 08.07</w:t>
            </w:r>
            <w:r w:rsidR="00DA117A" w:rsidRPr="00DA117A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172BF6" w:rsidRPr="00221A4C" w:rsidTr="008111F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F6" w:rsidRPr="000D7F3F" w:rsidRDefault="00172BF6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F6" w:rsidRPr="009B429B" w:rsidRDefault="00172BF6" w:rsidP="003950B9">
            <w:pPr>
              <w:jc w:val="both"/>
            </w:pPr>
            <w:r>
              <w:t xml:space="preserve">ИП </w:t>
            </w:r>
            <w:proofErr w:type="spellStart"/>
            <w:r>
              <w:t>Жаркевич</w:t>
            </w:r>
            <w:proofErr w:type="spellEnd"/>
            <w:r>
              <w:t xml:space="preserve"> О.Г. УНП 790471180 г</w:t>
            </w:r>
            <w:proofErr w:type="gramStart"/>
            <w:r>
              <w:t>.О</w:t>
            </w:r>
            <w:proofErr w:type="gramEnd"/>
            <w:r>
              <w:t>сиповичи ул.Сумченко,63б</w:t>
            </w:r>
            <w:r w:rsidR="00CA3FE2">
              <w:t xml:space="preserve"> (ТЦ «Сити </w:t>
            </w:r>
            <w:proofErr w:type="spellStart"/>
            <w:r w:rsidR="00CA3FE2">
              <w:t>Молл</w:t>
            </w:r>
            <w:proofErr w:type="spellEnd"/>
            <w:r w:rsidR="00CA3FE2">
              <w:t>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F6" w:rsidRPr="00DA117A" w:rsidRDefault="007E0D8C" w:rsidP="00853E7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10.07</w:t>
            </w:r>
            <w:r w:rsidRPr="00DA117A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F6" w:rsidRPr="00221A4C" w:rsidRDefault="007E0D8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172BF6" w:rsidRPr="00221A4C" w:rsidTr="008111F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F6" w:rsidRDefault="00172BF6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F6" w:rsidRDefault="00172BF6" w:rsidP="003950B9">
            <w:pPr>
              <w:jc w:val="both"/>
            </w:pPr>
            <w:r>
              <w:t xml:space="preserve">ИП </w:t>
            </w:r>
            <w:proofErr w:type="spellStart"/>
            <w:r>
              <w:t>Васильчук</w:t>
            </w:r>
            <w:proofErr w:type="spellEnd"/>
            <w:r>
              <w:t xml:space="preserve"> А.В. УНП 790470781 </w:t>
            </w:r>
            <w:r w:rsidR="00CA3FE2">
              <w:t>г</w:t>
            </w:r>
            <w:proofErr w:type="gramStart"/>
            <w:r w:rsidR="00CA3FE2">
              <w:t>.О</w:t>
            </w:r>
            <w:proofErr w:type="gramEnd"/>
            <w:r w:rsidR="00CA3FE2">
              <w:t xml:space="preserve">сиповичи ул.Сумченко,63б (ТЦ «Сити </w:t>
            </w:r>
            <w:proofErr w:type="spellStart"/>
            <w:r w:rsidR="00CA3FE2">
              <w:t>Молл</w:t>
            </w:r>
            <w:proofErr w:type="spellEnd"/>
            <w:r w:rsidR="00CA3FE2">
              <w:t>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F6" w:rsidRPr="00DA117A" w:rsidRDefault="007E0D8C" w:rsidP="00853E7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10.07</w:t>
            </w:r>
            <w:r w:rsidRPr="00DA117A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F6" w:rsidRPr="00221A4C" w:rsidRDefault="007E0D8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221A4C" w:rsidRPr="00221A4C" w:rsidTr="008111F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7E747E" w:rsidRDefault="007E0D8C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9B429B" w:rsidRDefault="00172BF6" w:rsidP="00172BF6">
            <w:pPr>
              <w:jc w:val="both"/>
            </w:pPr>
            <w:proofErr w:type="spellStart"/>
            <w:r>
              <w:t>Дарагановский</w:t>
            </w:r>
            <w:proofErr w:type="spellEnd"/>
            <w:r>
              <w:t xml:space="preserve"> </w:t>
            </w:r>
            <w:r w:rsidR="009B429B" w:rsidRPr="009B429B">
              <w:t>сельский исполнительный к</w:t>
            </w:r>
            <w:r w:rsidR="009B429B">
              <w:t>омитет УНП7000</w:t>
            </w:r>
            <w:r>
              <w:t>23327</w:t>
            </w:r>
            <w:r w:rsidR="009B429B">
              <w:t xml:space="preserve"> </w:t>
            </w:r>
            <w:proofErr w:type="spellStart"/>
            <w:r w:rsidR="009B429B">
              <w:t>аг</w:t>
            </w:r>
            <w:proofErr w:type="gramStart"/>
            <w:r w:rsidR="009B429B">
              <w:t>.</w:t>
            </w:r>
            <w:r>
              <w:t>Д</w:t>
            </w:r>
            <w:proofErr w:type="gramEnd"/>
            <w:r>
              <w:t>араганово</w:t>
            </w:r>
            <w:proofErr w:type="spellEnd"/>
            <w:r w:rsidR="009B429B">
              <w:t xml:space="preserve"> </w:t>
            </w:r>
            <w:r w:rsidR="009B429B" w:rsidRPr="009B429B">
              <w:t>ул.</w:t>
            </w:r>
            <w:r>
              <w:t>Почтовая,2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172BF6" w:rsidP="00853E7A">
            <w:pPr>
              <w:pStyle w:val="a3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 08.07</w:t>
            </w:r>
            <w:r w:rsidR="00DA117A" w:rsidRPr="00DA117A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327C84" w:rsidRPr="00221A4C" w:rsidTr="008111F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84" w:rsidRPr="007E747E" w:rsidRDefault="007E6173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84" w:rsidRPr="007E6173" w:rsidRDefault="007E6173" w:rsidP="005B49B5">
            <w:pPr>
              <w:jc w:val="both"/>
            </w:pPr>
            <w:r w:rsidRPr="007E6173">
              <w:t>ЧТУП «</w:t>
            </w:r>
            <w:proofErr w:type="spellStart"/>
            <w:r w:rsidRPr="007E6173">
              <w:t>Радюк</w:t>
            </w:r>
            <w:proofErr w:type="spellEnd"/>
            <w:r w:rsidRPr="007E6173">
              <w:t xml:space="preserve"> Е.А.</w:t>
            </w:r>
            <w:r>
              <w:t xml:space="preserve"> УНП 790486937 г</w:t>
            </w:r>
            <w:proofErr w:type="gramStart"/>
            <w:r>
              <w:t>.О</w:t>
            </w:r>
            <w:proofErr w:type="gramEnd"/>
            <w:r>
              <w:t>сиповичи (</w:t>
            </w:r>
            <w:r w:rsidR="0025292F">
              <w:t>торговые</w:t>
            </w:r>
            <w:r>
              <w:t xml:space="preserve"> павильон</w:t>
            </w:r>
            <w:r w:rsidR="0025292F">
              <w:t>ы</w:t>
            </w:r>
            <w:r>
              <w:t xml:space="preserve"> в р-не детского сада №10</w:t>
            </w:r>
            <w:r w:rsidR="0025292F">
              <w:t xml:space="preserve"> г.Осиповичи, р.п.Елизово</w:t>
            </w:r>
            <w: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84" w:rsidRDefault="007E6173" w:rsidP="00853E7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10.07</w:t>
            </w:r>
            <w:r w:rsidR="00B32C66" w:rsidRPr="00DA117A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84" w:rsidRPr="00221A4C" w:rsidRDefault="00B32C66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CE689A" w:rsidRPr="00221A4C" w:rsidTr="008111F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A" w:rsidRPr="007E747E" w:rsidRDefault="0025292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A" w:rsidRPr="00CE689A" w:rsidRDefault="0025292F" w:rsidP="005B49B5">
            <w:pPr>
              <w:jc w:val="both"/>
            </w:pPr>
            <w:r>
              <w:t>ЧТУП «Новиков А.В.» УНП 790881475 (торговые павильоны г</w:t>
            </w:r>
            <w:proofErr w:type="gramStart"/>
            <w:r>
              <w:t>.О</w:t>
            </w:r>
            <w:proofErr w:type="gramEnd"/>
            <w:r>
              <w:t>сиповичи ул.Интернациональная</w:t>
            </w:r>
            <w:r w:rsidR="006A073A"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A" w:rsidRDefault="007A2E42" w:rsidP="00853E7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 w:rsidR="00CE2AE0">
              <w:rPr>
                <w:lang w:eastAsia="en-US"/>
              </w:rPr>
              <w:t>10.07</w:t>
            </w:r>
            <w:r w:rsidR="00CE689A" w:rsidRPr="00DA117A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A" w:rsidRPr="00221A4C" w:rsidRDefault="00CE689A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</w:tbl>
    <w:p w:rsidR="001738AF" w:rsidRDefault="001738AF" w:rsidP="006C0B77">
      <w:pPr>
        <w:ind w:firstLine="709"/>
        <w:jc w:val="both"/>
      </w:pPr>
    </w:p>
    <w:p w:rsidR="001738AF" w:rsidRDefault="001738AF" w:rsidP="001738AF">
      <w:pPr>
        <w:ind w:firstLine="709"/>
        <w:jc w:val="both"/>
      </w:pPr>
    </w:p>
    <w:sectPr w:rsidR="001738AF" w:rsidSect="008111FA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A4C"/>
    <w:rsid w:val="0007300A"/>
    <w:rsid w:val="000D7F3F"/>
    <w:rsid w:val="00101F6F"/>
    <w:rsid w:val="00102A64"/>
    <w:rsid w:val="00167B1E"/>
    <w:rsid w:val="00172BF6"/>
    <w:rsid w:val="001738AF"/>
    <w:rsid w:val="001C4A5D"/>
    <w:rsid w:val="00221A4C"/>
    <w:rsid w:val="002405A6"/>
    <w:rsid w:val="0025292F"/>
    <w:rsid w:val="00273287"/>
    <w:rsid w:val="002A2080"/>
    <w:rsid w:val="002C36C0"/>
    <w:rsid w:val="00327C84"/>
    <w:rsid w:val="003332A6"/>
    <w:rsid w:val="00336955"/>
    <w:rsid w:val="00340773"/>
    <w:rsid w:val="0036380B"/>
    <w:rsid w:val="003950B9"/>
    <w:rsid w:val="003D0FF0"/>
    <w:rsid w:val="0045551D"/>
    <w:rsid w:val="004A0783"/>
    <w:rsid w:val="00525501"/>
    <w:rsid w:val="00555EBD"/>
    <w:rsid w:val="00561FDE"/>
    <w:rsid w:val="005B49B5"/>
    <w:rsid w:val="0061301F"/>
    <w:rsid w:val="00667A51"/>
    <w:rsid w:val="006834A3"/>
    <w:rsid w:val="006A073A"/>
    <w:rsid w:val="006C0B77"/>
    <w:rsid w:val="0075634C"/>
    <w:rsid w:val="007608EE"/>
    <w:rsid w:val="00792711"/>
    <w:rsid w:val="007A1CCF"/>
    <w:rsid w:val="007A2E42"/>
    <w:rsid w:val="007E0D8C"/>
    <w:rsid w:val="007E6173"/>
    <w:rsid w:val="007E747E"/>
    <w:rsid w:val="008111FA"/>
    <w:rsid w:val="008242FF"/>
    <w:rsid w:val="00853E7A"/>
    <w:rsid w:val="00866C43"/>
    <w:rsid w:val="00870751"/>
    <w:rsid w:val="008D20EC"/>
    <w:rsid w:val="008E1B85"/>
    <w:rsid w:val="008F6FE8"/>
    <w:rsid w:val="00922C48"/>
    <w:rsid w:val="00957BAA"/>
    <w:rsid w:val="00963A6C"/>
    <w:rsid w:val="009A7F0D"/>
    <w:rsid w:val="009B429B"/>
    <w:rsid w:val="009B6D20"/>
    <w:rsid w:val="009D5966"/>
    <w:rsid w:val="009E0963"/>
    <w:rsid w:val="009E156B"/>
    <w:rsid w:val="00A46364"/>
    <w:rsid w:val="00AA68EE"/>
    <w:rsid w:val="00AB7004"/>
    <w:rsid w:val="00AC30FD"/>
    <w:rsid w:val="00AC7412"/>
    <w:rsid w:val="00B32C66"/>
    <w:rsid w:val="00B716A7"/>
    <w:rsid w:val="00B734A6"/>
    <w:rsid w:val="00B915B7"/>
    <w:rsid w:val="00B9359A"/>
    <w:rsid w:val="00B96CDC"/>
    <w:rsid w:val="00BC441C"/>
    <w:rsid w:val="00BE69CD"/>
    <w:rsid w:val="00C54BF6"/>
    <w:rsid w:val="00C7491A"/>
    <w:rsid w:val="00CA3FE2"/>
    <w:rsid w:val="00CB4CA1"/>
    <w:rsid w:val="00CC4A86"/>
    <w:rsid w:val="00CD3D9A"/>
    <w:rsid w:val="00CE298F"/>
    <w:rsid w:val="00CE2AE0"/>
    <w:rsid w:val="00CE689A"/>
    <w:rsid w:val="00D107B3"/>
    <w:rsid w:val="00D40D78"/>
    <w:rsid w:val="00D72068"/>
    <w:rsid w:val="00D90194"/>
    <w:rsid w:val="00DA117A"/>
    <w:rsid w:val="00DA2B23"/>
    <w:rsid w:val="00DE4CD0"/>
    <w:rsid w:val="00E1069B"/>
    <w:rsid w:val="00E21044"/>
    <w:rsid w:val="00E47EB6"/>
    <w:rsid w:val="00E82670"/>
    <w:rsid w:val="00E8610C"/>
    <w:rsid w:val="00E901E2"/>
    <w:rsid w:val="00EA59DF"/>
    <w:rsid w:val="00EC5B64"/>
    <w:rsid w:val="00ED3A43"/>
    <w:rsid w:val="00EE4070"/>
    <w:rsid w:val="00EF0DD9"/>
    <w:rsid w:val="00F12C76"/>
    <w:rsid w:val="00FC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1A4C"/>
    <w:pPr>
      <w:widowControl w:val="0"/>
      <w:autoSpaceDE w:val="0"/>
      <w:autoSpaceDN w:val="0"/>
      <w:spacing w:before="2"/>
      <w:ind w:left="332" w:right="370" w:firstLine="720"/>
      <w:jc w:val="both"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221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unhideWhenUsed/>
    <w:rsid w:val="00CE298F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CE29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CE298F"/>
    <w:rPr>
      <w:i/>
      <w:iCs/>
    </w:rPr>
  </w:style>
  <w:style w:type="paragraph" w:customStyle="1" w:styleId="a9">
    <w:name w:val="мой"/>
    <w:basedOn w:val="a"/>
    <w:qFormat/>
    <w:rsid w:val="00173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THEAMSAN</cp:lastModifiedBy>
  <cp:revision>2</cp:revision>
  <cp:lastPrinted>2025-08-01T12:49:00Z</cp:lastPrinted>
  <dcterms:created xsi:type="dcterms:W3CDTF">2025-08-01T12:44:00Z</dcterms:created>
  <dcterms:modified xsi:type="dcterms:W3CDTF">2025-08-01T12:44:00Z</dcterms:modified>
</cp:coreProperties>
</file>